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A44EF" w14:textId="77777777" w:rsidR="00000000" w:rsidRDefault="00000000">
      <w:pPr>
        <w:pStyle w:val="2"/>
        <w:spacing w:before="0" w:after="0" w:line="240" w:lineRule="auto"/>
        <w:rPr>
          <w:rFonts w:ascii="宋体" w:eastAsia="宋体" w:hAnsi="宋体" w:cs="宋体" w:hint="eastAsia"/>
          <w:sz w:val="24"/>
        </w:rPr>
      </w:pPr>
      <w:r>
        <w:rPr>
          <w:rFonts w:hint="eastAsia"/>
        </w:rPr>
        <w:t xml:space="preserve">           </w:t>
      </w:r>
    </w:p>
    <w:p w14:paraId="3D037225" w14:textId="77777777" w:rsidR="00000000" w:rsidRDefault="00000000">
      <w:pPr>
        <w:ind w:firstLineChars="400" w:firstLine="1446"/>
        <w:rPr>
          <w:rFonts w:ascii="仿宋" w:eastAsia="仿宋" w:hAnsi="仿宋" w:cs="仿宋" w:hint="eastAsia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云林国学班第三十二期报名回执</w:t>
      </w:r>
    </w:p>
    <w:p w14:paraId="483ECFE1" w14:textId="77777777" w:rsidR="00000000" w:rsidRDefault="00000000">
      <w:pPr>
        <w:rPr>
          <w:rFonts w:ascii="仿宋" w:eastAsia="仿宋" w:hAnsi="仿宋" w:cs="仿宋" w:hint="eastAsia"/>
          <w:b/>
          <w:bCs/>
          <w:sz w:val="36"/>
          <w:szCs w:val="36"/>
        </w:rPr>
      </w:pPr>
    </w:p>
    <w:tbl>
      <w:tblPr>
        <w:tblW w:w="0" w:type="auto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2130"/>
        <w:gridCol w:w="816"/>
        <w:gridCol w:w="1689"/>
        <w:gridCol w:w="2573"/>
      </w:tblGrid>
      <w:tr w:rsidR="00000000" w14:paraId="4DDCD1E9" w14:textId="77777777">
        <w:trPr>
          <w:trHeight w:val="615"/>
        </w:trPr>
        <w:tc>
          <w:tcPr>
            <w:tcW w:w="1545" w:type="dxa"/>
          </w:tcPr>
          <w:p w14:paraId="2CB9CDCC" w14:textId="77777777" w:rsidR="00000000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946" w:type="dxa"/>
            <w:gridSpan w:val="2"/>
            <w:tcBorders>
              <w:right w:val="single" w:sz="4" w:space="0" w:color="auto"/>
            </w:tcBorders>
          </w:tcPr>
          <w:p w14:paraId="6F18C387" w14:textId="77777777" w:rsidR="00000000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09A1" w14:textId="77777777" w:rsidR="00000000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*电话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14:paraId="63083B6E" w14:textId="77777777" w:rsidR="00000000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 w14:paraId="61826F6A" w14:textId="77777777">
        <w:trPr>
          <w:trHeight w:val="615"/>
        </w:trPr>
        <w:tc>
          <w:tcPr>
            <w:tcW w:w="1545" w:type="dxa"/>
          </w:tcPr>
          <w:p w14:paraId="2B6DC784" w14:textId="77777777" w:rsidR="00000000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别</w:t>
            </w: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14:paraId="2D8BCDB3" w14:textId="77777777" w:rsidR="00000000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right w:val="single" w:sz="4" w:space="0" w:color="auto"/>
            </w:tcBorders>
          </w:tcPr>
          <w:p w14:paraId="675F0F16" w14:textId="77777777" w:rsidR="00000000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现居住地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14:paraId="44D2AEA3" w14:textId="77777777" w:rsidR="00000000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 w14:paraId="0BD071FF" w14:textId="77777777">
        <w:tc>
          <w:tcPr>
            <w:tcW w:w="1545" w:type="dxa"/>
          </w:tcPr>
          <w:p w14:paraId="63F92B4B" w14:textId="77777777" w:rsidR="00000000" w:rsidRDefault="0000000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*微信号</w:t>
            </w:r>
          </w:p>
        </w:tc>
        <w:tc>
          <w:tcPr>
            <w:tcW w:w="2946" w:type="dxa"/>
            <w:gridSpan w:val="2"/>
          </w:tcPr>
          <w:p w14:paraId="68FECAC3" w14:textId="77777777" w:rsidR="00000000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</w:tcPr>
          <w:p w14:paraId="11B597F9" w14:textId="77777777" w:rsidR="00000000" w:rsidRDefault="0000000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Email</w:t>
            </w:r>
          </w:p>
        </w:tc>
        <w:tc>
          <w:tcPr>
            <w:tcW w:w="2573" w:type="dxa"/>
          </w:tcPr>
          <w:p w14:paraId="7E93EBF8" w14:textId="77777777" w:rsidR="00000000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 w14:paraId="1BAB9877" w14:textId="77777777">
        <w:tc>
          <w:tcPr>
            <w:tcW w:w="1545" w:type="dxa"/>
          </w:tcPr>
          <w:p w14:paraId="56B20280" w14:textId="77777777" w:rsidR="00000000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教育程度</w:t>
            </w:r>
          </w:p>
        </w:tc>
        <w:tc>
          <w:tcPr>
            <w:tcW w:w="2946" w:type="dxa"/>
            <w:gridSpan w:val="2"/>
          </w:tcPr>
          <w:p w14:paraId="0616D18E" w14:textId="77777777" w:rsidR="00000000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89" w:type="dxa"/>
          </w:tcPr>
          <w:p w14:paraId="3471DB06" w14:textId="77777777" w:rsidR="00000000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*从事工作</w:t>
            </w:r>
          </w:p>
        </w:tc>
        <w:tc>
          <w:tcPr>
            <w:tcW w:w="2573" w:type="dxa"/>
          </w:tcPr>
          <w:p w14:paraId="0EEC55FE" w14:textId="77777777" w:rsidR="00000000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 w14:paraId="613D9E19" w14:textId="77777777">
        <w:tc>
          <w:tcPr>
            <w:tcW w:w="1545" w:type="dxa"/>
          </w:tcPr>
          <w:p w14:paraId="2104C0A2" w14:textId="77777777" w:rsidR="00000000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是否参加过往期国学班</w:t>
            </w:r>
          </w:p>
        </w:tc>
        <w:tc>
          <w:tcPr>
            <w:tcW w:w="2946" w:type="dxa"/>
            <w:gridSpan w:val="2"/>
          </w:tcPr>
          <w:p w14:paraId="4E5ED18E" w14:textId="77777777" w:rsidR="00000000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89" w:type="dxa"/>
          </w:tcPr>
          <w:p w14:paraId="269A1219" w14:textId="77777777" w:rsidR="00000000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*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报名承诺</w:t>
            </w:r>
          </w:p>
        </w:tc>
        <w:tc>
          <w:tcPr>
            <w:tcW w:w="2573" w:type="dxa"/>
          </w:tcPr>
          <w:p w14:paraId="7FB516EE" w14:textId="77777777" w:rsidR="00000000" w:rsidRDefault="0000000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是否能参加全部三天的课程？是/否</w:t>
            </w:r>
          </w:p>
        </w:tc>
      </w:tr>
      <w:tr w:rsidR="00000000" w14:paraId="20D6E983" w14:textId="77777777">
        <w:trPr>
          <w:trHeight w:val="120"/>
        </w:trPr>
        <w:tc>
          <w:tcPr>
            <w:tcW w:w="8753" w:type="dxa"/>
            <w:gridSpan w:val="5"/>
          </w:tcPr>
          <w:p w14:paraId="13E705D1" w14:textId="77777777" w:rsidR="00000000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*申请参加云林国学班的原因</w:t>
            </w:r>
          </w:p>
        </w:tc>
      </w:tr>
      <w:tr w:rsidR="00000000" w14:paraId="0CC968DE" w14:textId="77777777">
        <w:trPr>
          <w:trHeight w:val="2442"/>
        </w:trPr>
        <w:tc>
          <w:tcPr>
            <w:tcW w:w="8753" w:type="dxa"/>
            <w:gridSpan w:val="5"/>
          </w:tcPr>
          <w:p w14:paraId="6FC8FE1C" w14:textId="77777777" w:rsidR="00000000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 w14:paraId="229350E2" w14:textId="77777777">
        <w:trPr>
          <w:trHeight w:val="425"/>
        </w:trPr>
        <w:tc>
          <w:tcPr>
            <w:tcW w:w="8753" w:type="dxa"/>
            <w:gridSpan w:val="5"/>
          </w:tcPr>
          <w:p w14:paraId="25C8C752" w14:textId="77777777" w:rsidR="00000000" w:rsidRDefault="000000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*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您对中国优秀传统文化的理解？</w:t>
            </w:r>
          </w:p>
        </w:tc>
      </w:tr>
      <w:tr w:rsidR="00000000" w14:paraId="00300FB2" w14:textId="77777777">
        <w:trPr>
          <w:trHeight w:val="1270"/>
        </w:trPr>
        <w:tc>
          <w:tcPr>
            <w:tcW w:w="8753" w:type="dxa"/>
            <w:gridSpan w:val="5"/>
          </w:tcPr>
          <w:p w14:paraId="0892BB82" w14:textId="77777777" w:rsidR="00000000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 w14:paraId="216669A7" w14:textId="77777777">
        <w:trPr>
          <w:trHeight w:val="90"/>
        </w:trPr>
        <w:tc>
          <w:tcPr>
            <w:tcW w:w="8753" w:type="dxa"/>
            <w:gridSpan w:val="5"/>
          </w:tcPr>
          <w:p w14:paraId="4ED6CC3F" w14:textId="77777777" w:rsidR="00000000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是否有坚持读书的习惯？最近在读书目名字和内容(一到两本)</w:t>
            </w:r>
          </w:p>
        </w:tc>
      </w:tr>
      <w:tr w:rsidR="00000000" w14:paraId="3EBA8FD2" w14:textId="77777777">
        <w:trPr>
          <w:trHeight w:val="887"/>
        </w:trPr>
        <w:tc>
          <w:tcPr>
            <w:tcW w:w="8753" w:type="dxa"/>
            <w:gridSpan w:val="5"/>
          </w:tcPr>
          <w:p w14:paraId="70EFE895" w14:textId="77777777" w:rsidR="00000000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14:paraId="162C3027" w14:textId="77777777" w:rsidR="00B065C2" w:rsidRDefault="00B065C2">
      <w:pPr>
        <w:rPr>
          <w:rFonts w:hint="eastAsia"/>
        </w:rPr>
      </w:pPr>
    </w:p>
    <w:sectPr w:rsidR="00B065C2">
      <w:pgSz w:w="11906" w:h="16838"/>
      <w:pgMar w:top="1440" w:right="128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M5MWZiZWI1Y2NkYTg2MTdmNTg2ZWMwNjI3ZGI3YzMifQ=="/>
    <w:docVar w:name="KSO_WPS_MARK_KEY" w:val="97ed5649-3f18-45ec-b279-5b9bfc1b204a"/>
  </w:docVars>
  <w:rsids>
    <w:rsidRoot w:val="00C35C04"/>
    <w:rsid w:val="00012F44"/>
    <w:rsid w:val="00051F3A"/>
    <w:rsid w:val="0007371F"/>
    <w:rsid w:val="00076F54"/>
    <w:rsid w:val="00094B05"/>
    <w:rsid w:val="000A7F47"/>
    <w:rsid w:val="0010465B"/>
    <w:rsid w:val="001058F3"/>
    <w:rsid w:val="00166109"/>
    <w:rsid w:val="00176190"/>
    <w:rsid w:val="001B0905"/>
    <w:rsid w:val="001E000F"/>
    <w:rsid w:val="001F17F3"/>
    <w:rsid w:val="003056CE"/>
    <w:rsid w:val="003833EF"/>
    <w:rsid w:val="00427038"/>
    <w:rsid w:val="00433527"/>
    <w:rsid w:val="00466B1E"/>
    <w:rsid w:val="004A51E9"/>
    <w:rsid w:val="004F7177"/>
    <w:rsid w:val="005C40DD"/>
    <w:rsid w:val="005F5616"/>
    <w:rsid w:val="006515BF"/>
    <w:rsid w:val="00661008"/>
    <w:rsid w:val="006B05FF"/>
    <w:rsid w:val="00710E41"/>
    <w:rsid w:val="00732155"/>
    <w:rsid w:val="00742065"/>
    <w:rsid w:val="007A5775"/>
    <w:rsid w:val="007C66EE"/>
    <w:rsid w:val="007D10EB"/>
    <w:rsid w:val="00825479"/>
    <w:rsid w:val="0082598E"/>
    <w:rsid w:val="00842821"/>
    <w:rsid w:val="008866CA"/>
    <w:rsid w:val="008B0C9E"/>
    <w:rsid w:val="008B2533"/>
    <w:rsid w:val="008B7106"/>
    <w:rsid w:val="008C3493"/>
    <w:rsid w:val="008C54E3"/>
    <w:rsid w:val="008D3D55"/>
    <w:rsid w:val="0090302D"/>
    <w:rsid w:val="00912233"/>
    <w:rsid w:val="00987BA0"/>
    <w:rsid w:val="00990726"/>
    <w:rsid w:val="00991FF2"/>
    <w:rsid w:val="009A6F61"/>
    <w:rsid w:val="009F5FE9"/>
    <w:rsid w:val="009F6FCA"/>
    <w:rsid w:val="00A06A4F"/>
    <w:rsid w:val="00A670F4"/>
    <w:rsid w:val="00AD5088"/>
    <w:rsid w:val="00AF6D00"/>
    <w:rsid w:val="00B065C2"/>
    <w:rsid w:val="00B53025"/>
    <w:rsid w:val="00B53EB8"/>
    <w:rsid w:val="00B6062B"/>
    <w:rsid w:val="00BE7B06"/>
    <w:rsid w:val="00C35C04"/>
    <w:rsid w:val="00C47B5A"/>
    <w:rsid w:val="00C521E1"/>
    <w:rsid w:val="00C847A3"/>
    <w:rsid w:val="00C86E71"/>
    <w:rsid w:val="00CC7D17"/>
    <w:rsid w:val="00CF2BBA"/>
    <w:rsid w:val="00D57001"/>
    <w:rsid w:val="00D5706E"/>
    <w:rsid w:val="00D6387F"/>
    <w:rsid w:val="00DC1ABE"/>
    <w:rsid w:val="00E2714C"/>
    <w:rsid w:val="00E37917"/>
    <w:rsid w:val="00E4471E"/>
    <w:rsid w:val="00E52B2C"/>
    <w:rsid w:val="00E74948"/>
    <w:rsid w:val="00ED54A6"/>
    <w:rsid w:val="00F520EF"/>
    <w:rsid w:val="00FA19BC"/>
    <w:rsid w:val="00FA2BA9"/>
    <w:rsid w:val="00FB7290"/>
    <w:rsid w:val="00FF76F2"/>
    <w:rsid w:val="02620058"/>
    <w:rsid w:val="036D29B7"/>
    <w:rsid w:val="07F42DD9"/>
    <w:rsid w:val="09146CE8"/>
    <w:rsid w:val="12571E97"/>
    <w:rsid w:val="171718D1"/>
    <w:rsid w:val="1B606386"/>
    <w:rsid w:val="1C4F6178"/>
    <w:rsid w:val="1D681FF5"/>
    <w:rsid w:val="249A426E"/>
    <w:rsid w:val="260E1D77"/>
    <w:rsid w:val="26CF40C0"/>
    <w:rsid w:val="2AB47391"/>
    <w:rsid w:val="2F3D693F"/>
    <w:rsid w:val="302E0627"/>
    <w:rsid w:val="305B042D"/>
    <w:rsid w:val="30B64D7E"/>
    <w:rsid w:val="328E4A84"/>
    <w:rsid w:val="345E322F"/>
    <w:rsid w:val="3DC578A0"/>
    <w:rsid w:val="3F595A0E"/>
    <w:rsid w:val="408E7F53"/>
    <w:rsid w:val="4A9854CB"/>
    <w:rsid w:val="51EF1C58"/>
    <w:rsid w:val="58DC66C1"/>
    <w:rsid w:val="73045C18"/>
    <w:rsid w:val="74E67686"/>
    <w:rsid w:val="761C0F14"/>
    <w:rsid w:val="7B9C77BB"/>
    <w:rsid w:val="7C7F5EF5"/>
    <w:rsid w:val="7E90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3B5F67"/>
  <w15:chartTrackingRefBased/>
  <w15:docId w15:val="{DF7CF816-B9B4-D241-B76C-054F9704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微软中国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云林书院国学班第三期招生通告</dc:title>
  <dc:subject/>
  <dc:creator>性恩</dc:creator>
  <cp:keywords/>
  <dc:description/>
  <cp:lastModifiedBy>Microsoft Office User</cp:lastModifiedBy>
  <cp:revision>2</cp:revision>
  <dcterms:created xsi:type="dcterms:W3CDTF">2023-04-19T00:39:00Z</dcterms:created>
  <dcterms:modified xsi:type="dcterms:W3CDTF">2023-04-19T00:39:00Z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KSORubyTemplateID">
    <vt:lpwstr>6</vt:lpwstr>
  </property>
  <property fmtid="{D5CDD505-2E9C-101B-9397-08002B2CF9AE}" pid="4" name="ICV">
    <vt:lpwstr>40983C3DEC904A03893D2AE766EE58AF_13</vt:lpwstr>
  </property>
</Properties>
</file>